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96F138" w14:textId="77777777" w:rsidR="003F4D00" w:rsidRDefault="003F4D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10090" w:type="dxa"/>
        <w:tblInd w:w="-545" w:type="dxa"/>
        <w:tblLayout w:type="fixed"/>
        <w:tblLook w:val="0000" w:firstRow="0" w:lastRow="0" w:firstColumn="0" w:lastColumn="0" w:noHBand="0" w:noVBand="0"/>
      </w:tblPr>
      <w:tblGrid>
        <w:gridCol w:w="416"/>
        <w:gridCol w:w="4660"/>
        <w:gridCol w:w="1985"/>
        <w:gridCol w:w="3029"/>
      </w:tblGrid>
      <w:tr w:rsidR="003F4D00" w14:paraId="259C3055" w14:textId="77777777"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0BB39" w14:textId="77777777" w:rsidR="003F4D00" w:rsidRDefault="00000000">
            <w:pPr>
              <w:ind w:left="1" w:hanging="3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School of Computing, Creative Technologies and Engineering 2024/25</w:t>
            </w:r>
          </w:p>
          <w:p w14:paraId="570B574B" w14:textId="77777777" w:rsidR="003F4D00" w:rsidRDefault="003F4D00">
            <w:pPr>
              <w:ind w:left="1" w:hanging="3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</w:p>
          <w:p w14:paraId="6920AD10" w14:textId="77777777" w:rsidR="003F4D00" w:rsidRDefault="00000000">
            <w:pPr>
              <w:ind w:left="2" w:hanging="4"/>
              <w:jc w:val="center"/>
            </w:pPr>
            <w:r>
              <w:rPr>
                <w:rFonts w:ascii="Verdana" w:eastAsia="Verdana" w:hAnsi="Verdana" w:cs="Verdana"/>
                <w:b/>
                <w:sz w:val="36"/>
                <w:szCs w:val="36"/>
              </w:rPr>
              <w:t>Level 6 Production Project</w:t>
            </w:r>
          </w:p>
        </w:tc>
      </w:tr>
      <w:tr w:rsidR="003F4D00" w14:paraId="619C5882" w14:textId="77777777">
        <w:tc>
          <w:tcPr>
            <w:tcW w:w="706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3F6E778" w14:textId="77777777" w:rsidR="003F4D00" w:rsidRDefault="00000000">
            <w:pPr>
              <w:ind w:left="2" w:hanging="4"/>
            </w:pPr>
            <w:r>
              <w:rPr>
                <w:rFonts w:ascii="Verdana" w:eastAsia="Verdana" w:hAnsi="Verdana" w:cs="Verdana"/>
                <w:b/>
                <w:sz w:val="44"/>
                <w:szCs w:val="44"/>
              </w:rPr>
              <w:t>MEETING RECORD SHEET:</w:t>
            </w:r>
          </w:p>
        </w:tc>
        <w:tc>
          <w:tcPr>
            <w:tcW w:w="3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1AE871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Meeting</w:t>
            </w:r>
          </w:p>
          <w:p w14:paraId="3D542F03" w14:textId="13B27590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Number: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</w:t>
            </w:r>
            <w:r w:rsidR="002B3D85"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</w:tr>
      <w:tr w:rsidR="003F4D00" w14:paraId="5BD4072C" w14:textId="77777777">
        <w:tc>
          <w:tcPr>
            <w:tcW w:w="5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5FC6BF0" w14:textId="6B8640C6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Student: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Sameer Basnet</w:t>
            </w:r>
          </w:p>
        </w:tc>
        <w:tc>
          <w:tcPr>
            <w:tcW w:w="5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5A190" w14:textId="73D71795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Student I.D.: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77356702</w:t>
            </w:r>
          </w:p>
        </w:tc>
      </w:tr>
      <w:tr w:rsidR="003F4D00" w14:paraId="15EFE117" w14:textId="77777777">
        <w:tc>
          <w:tcPr>
            <w:tcW w:w="5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024188B" w14:textId="2573E1B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Date of Meeting: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0</w:t>
            </w:r>
            <w:r w:rsidR="002B3D85"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-</w:t>
            </w:r>
            <w:r w:rsidR="002B3D85">
              <w:rPr>
                <w:rFonts w:ascii="Verdana" w:eastAsia="Verdana" w:hAnsi="Verdana" w:cs="Verdana"/>
                <w:b/>
                <w:sz w:val="28"/>
                <w:szCs w:val="28"/>
              </w:rPr>
              <w:t>06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-2025</w:t>
            </w:r>
          </w:p>
        </w:tc>
        <w:tc>
          <w:tcPr>
            <w:tcW w:w="5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E8C7A" w14:textId="1B720692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Supervisor:</w:t>
            </w:r>
            <w:r w:rsidR="008C52D4" w:rsidRPr="008C52D4">
              <w:rPr>
                <w:rFonts w:ascii="Calibri" w:hAnsi="Calibri" w:cs="Calibri"/>
                <w:color w:val="000000"/>
                <w:sz w:val="32"/>
                <w:szCs w:val="32"/>
              </w:rPr>
              <w:t xml:space="preserve"> </w:t>
            </w:r>
            <w:r w:rsidR="008C52D4" w:rsidRPr="008C52D4">
              <w:rPr>
                <w:rFonts w:ascii="Verdana" w:eastAsia="Verdana" w:hAnsi="Verdana" w:cs="Verdana"/>
                <w:b/>
                <w:sz w:val="28"/>
                <w:szCs w:val="28"/>
              </w:rPr>
              <w:t>Mr. Suramya Sharma Dahal</w:t>
            </w:r>
          </w:p>
        </w:tc>
      </w:tr>
      <w:tr w:rsidR="003F4D00" w14:paraId="08C5E27E" w14:textId="77777777">
        <w:trPr>
          <w:trHeight w:val="350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AEEB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Actions agreed at previous meeting (completed or comment):</w:t>
            </w:r>
          </w:p>
        </w:tc>
      </w:tr>
      <w:tr w:rsidR="002B3D85" w14:paraId="5910F54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8EABBB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1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EE200" w14:textId="7C68EBC9" w:rsidR="002B3D85" w:rsidRDefault="002B3D85" w:rsidP="002B3D85">
            <w:pPr>
              <w:spacing w:before="60"/>
              <w:ind w:leftChars="0" w:left="0" w:firstLineChars="0" w:firstLine="0"/>
              <w:jc w:val="right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Finish final draft of the report.                                                </w:t>
            </w:r>
            <w:r>
              <w:rPr>
                <w:rFonts w:ascii="Apple Color Emoji" w:eastAsia="Noto Sans Symbols" w:hAnsi="Apple Color Emoji" w:cs="Apple Color Emoji"/>
                <w:b/>
                <w:sz w:val="40"/>
                <w:szCs w:val="40"/>
              </w:rPr>
              <w:t>◻</w:t>
            </w:r>
          </w:p>
        </w:tc>
      </w:tr>
      <w:tr w:rsidR="002B3D85" w14:paraId="1EE0EAA7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9DEE51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C979C" w14:textId="58360659" w:rsidR="002B3D85" w:rsidRDefault="002B3D85" w:rsidP="002B3D85">
            <w:pPr>
              <w:spacing w:before="60"/>
              <w:ind w:left="1" w:hanging="3"/>
              <w:jc w:val="right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                                                                                           </w:t>
            </w:r>
            <w:r>
              <w:rPr>
                <w:rFonts w:ascii="Apple Color Emoji" w:eastAsia="Noto Sans Symbols" w:hAnsi="Apple Color Emoji" w:cs="Apple Color Emoji"/>
                <w:b/>
                <w:sz w:val="40"/>
                <w:szCs w:val="40"/>
              </w:rPr>
              <w:t>◻</w:t>
            </w:r>
          </w:p>
        </w:tc>
      </w:tr>
      <w:tr w:rsidR="002B3D85" w14:paraId="49D6CB2D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596DE3D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88E44" w14:textId="2B8E9A68" w:rsidR="002B3D85" w:rsidRDefault="002B3D85" w:rsidP="002B3D85">
            <w:pPr>
              <w:spacing w:before="60"/>
              <w:ind w:left="2" w:hanging="4"/>
              <w:jc w:val="right"/>
            </w:pPr>
            <w:r>
              <w:rPr>
                <w:rFonts w:ascii="Apple Color Emoji" w:eastAsia="Noto Sans Symbols" w:hAnsi="Apple Color Emoji" w:cs="Apple Color Emoji"/>
                <w:b/>
                <w:sz w:val="40"/>
                <w:szCs w:val="40"/>
              </w:rPr>
              <w:t xml:space="preserve">                      ◻</w:t>
            </w:r>
          </w:p>
        </w:tc>
      </w:tr>
      <w:tr w:rsidR="002B3D85" w14:paraId="1FFA39B1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03D5C95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594CC" w14:textId="77777777" w:rsidR="002B3D85" w:rsidRDefault="002B3D85" w:rsidP="002B3D85">
            <w:pPr>
              <w:spacing w:before="60"/>
              <w:ind w:left="2" w:hanging="4"/>
              <w:jc w:val="right"/>
            </w:pPr>
            <w:r>
              <w:rPr>
                <w:rFonts w:ascii="Apple Color Emoji" w:eastAsia="Noto Sans Symbols" w:hAnsi="Apple Color Emoji" w:cs="Apple Color Emoji"/>
                <w:b/>
                <w:sz w:val="40"/>
                <w:szCs w:val="40"/>
              </w:rPr>
              <w:t>◻</w:t>
            </w:r>
          </w:p>
        </w:tc>
      </w:tr>
      <w:tr w:rsidR="002B3D85" w14:paraId="018FBDB6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D83FE23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95F74" w14:textId="77777777" w:rsidR="002B3D85" w:rsidRDefault="002B3D85" w:rsidP="002B3D85">
            <w:pPr>
              <w:spacing w:before="60"/>
              <w:ind w:left="2" w:hanging="4"/>
              <w:jc w:val="right"/>
            </w:pPr>
            <w:r>
              <w:rPr>
                <w:rFonts w:ascii="Apple Color Emoji" w:eastAsia="Noto Sans Symbols" w:hAnsi="Apple Color Emoji" w:cs="Apple Color Emoji"/>
                <w:b/>
                <w:sz w:val="40"/>
                <w:szCs w:val="40"/>
              </w:rPr>
              <w:t>◻</w:t>
            </w:r>
          </w:p>
        </w:tc>
      </w:tr>
      <w:tr w:rsidR="002B3D85" w14:paraId="1FFFC68F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6D970F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6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8C6CF" w14:textId="77777777" w:rsidR="002B3D85" w:rsidRDefault="002B3D85" w:rsidP="002B3D85">
            <w:pPr>
              <w:spacing w:before="60"/>
              <w:ind w:left="2" w:hanging="4"/>
              <w:jc w:val="right"/>
            </w:pPr>
            <w:r>
              <w:rPr>
                <w:rFonts w:ascii="Apple Color Emoji" w:eastAsia="Noto Sans Symbols" w:hAnsi="Apple Color Emoji" w:cs="Apple Color Emoji"/>
                <w:b/>
                <w:sz w:val="40"/>
                <w:szCs w:val="40"/>
              </w:rPr>
              <w:t>◻</w:t>
            </w:r>
          </w:p>
        </w:tc>
      </w:tr>
      <w:tr w:rsidR="002B3D85" w14:paraId="1BF6E979" w14:textId="77777777">
        <w:trPr>
          <w:trHeight w:val="2713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10E87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Comments of student (if any):</w:t>
            </w:r>
          </w:p>
          <w:p w14:paraId="429CFF32" w14:textId="5C225012" w:rsidR="002B3D85" w:rsidRDefault="002B3D85" w:rsidP="002B3D85">
            <w:pPr>
              <w:spacing w:before="60"/>
              <w:ind w:left="1" w:hanging="3"/>
            </w:pPr>
            <w:r>
              <w:rPr>
                <w:rFonts w:ascii="-webkit-standard" w:hAnsi="-webkit-standard"/>
                <w:color w:val="000000"/>
                <w:sz w:val="27"/>
                <w:szCs w:val="27"/>
              </w:rPr>
              <w:t>Completed all tasks as agreed.</w:t>
            </w:r>
          </w:p>
        </w:tc>
      </w:tr>
      <w:tr w:rsidR="002B3D85" w14:paraId="2071933F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7854C" w14:textId="77777777" w:rsidR="002B3D85" w:rsidRDefault="002B3D85" w:rsidP="002B3D85">
            <w:pPr>
              <w:ind w:left="0" w:hanging="2"/>
            </w:pPr>
            <w:r>
              <w:rPr>
                <w:rFonts w:ascii="Verdana" w:eastAsia="Verdana" w:hAnsi="Verdana" w:cs="Verdana"/>
                <w:b/>
                <w:i/>
                <w:sz w:val="16"/>
                <w:szCs w:val="16"/>
              </w:rPr>
              <w:t>ABOVE here</w:t>
            </w:r>
            <w:r>
              <w:rPr>
                <w:rFonts w:ascii="Verdana" w:eastAsia="Verdana" w:hAnsi="Verdana" w:cs="Verdana"/>
                <w:i/>
                <w:sz w:val="16"/>
                <w:szCs w:val="16"/>
              </w:rPr>
              <w:t xml:space="preserve"> – student to complete before Meeting with supervisor.  </w:t>
            </w:r>
            <w:r>
              <w:rPr>
                <w:rFonts w:ascii="Verdana" w:eastAsia="Verdana" w:hAnsi="Verdana" w:cs="Verdana"/>
                <w:b/>
                <w:i/>
                <w:sz w:val="16"/>
                <w:szCs w:val="16"/>
              </w:rPr>
              <w:t>BELOW here</w:t>
            </w:r>
            <w:r>
              <w:rPr>
                <w:rFonts w:ascii="Verdana" w:eastAsia="Verdana" w:hAnsi="Verdana" w:cs="Verdana"/>
                <w:i/>
                <w:sz w:val="16"/>
                <w:szCs w:val="16"/>
              </w:rPr>
              <w:t xml:space="preserve"> – complete at the Meeting.</w:t>
            </w:r>
          </w:p>
        </w:tc>
      </w:tr>
      <w:tr w:rsidR="002B3D85" w14:paraId="3D8FC52B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A9B2C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Next meeting</w:t>
            </w:r>
            <w:r>
              <w:rPr>
                <w:rFonts w:ascii="Verdana" w:eastAsia="Verdana" w:hAnsi="Verdana" w:cs="Verdana"/>
              </w:rPr>
              <w:t xml:space="preserve"> (date/time)</w:t>
            </w: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:</w:t>
            </w:r>
          </w:p>
        </w:tc>
      </w:tr>
      <w:tr w:rsidR="002B3D85" w14:paraId="456FB733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BE8D3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Agreed Actions to complete before next meeting:</w:t>
            </w:r>
          </w:p>
        </w:tc>
      </w:tr>
      <w:tr w:rsidR="002B3D85" w14:paraId="76A194EA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9D4037B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1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66B5D" w14:textId="0B389161" w:rsidR="002B3D85" w:rsidRDefault="002B3D85" w:rsidP="002B3D85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  <w:r>
              <w:rPr>
                <w:rFonts w:ascii="Verdana" w:eastAsia="Verdana" w:hAnsi="Verdana" w:cs="Verdana"/>
                <w:sz w:val="28"/>
                <w:szCs w:val="28"/>
              </w:rPr>
              <w:t>Finish presentation and submit all required fill on 11</w:t>
            </w:r>
            <w:r w:rsidRPr="002B3D85">
              <w:rPr>
                <w:rFonts w:ascii="Verdana" w:eastAsia="Verdana" w:hAnsi="Verdana" w:cs="Verdana"/>
                <w:sz w:val="28"/>
                <w:szCs w:val="28"/>
                <w:vertAlign w:val="superscript"/>
              </w:rPr>
              <w:t>TH</w:t>
            </w:r>
            <w:r>
              <w:rPr>
                <w:rFonts w:ascii="Verdana" w:eastAsia="Verdana" w:hAnsi="Verdana" w:cs="Verdana"/>
                <w:sz w:val="28"/>
                <w:szCs w:val="28"/>
              </w:rPr>
              <w:t xml:space="preserve"> May.</w:t>
            </w:r>
          </w:p>
        </w:tc>
      </w:tr>
      <w:tr w:rsidR="002B3D85" w14:paraId="0B8F0146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DAD5D0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94954" w14:textId="78046FDE" w:rsidR="002B3D85" w:rsidRDefault="002B3D85" w:rsidP="002B3D85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2B3D85" w14:paraId="4A0DEE9E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830812C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824F0" w14:textId="428FB212" w:rsidR="002B3D85" w:rsidRDefault="002B3D85" w:rsidP="002B3D85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2B3D85" w14:paraId="624D46B0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387FEAA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17C5F" w14:textId="66EBA0B6" w:rsidR="002B3D85" w:rsidRDefault="002B3D85" w:rsidP="002B3D85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2B3D85" w14:paraId="4C4729B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9DC9A5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D9482" w14:textId="77777777" w:rsidR="002B3D85" w:rsidRDefault="002B3D85" w:rsidP="002B3D85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2B3D85" w14:paraId="30568DF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1179623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6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79BF2" w14:textId="77777777" w:rsidR="002B3D85" w:rsidRDefault="002B3D85" w:rsidP="002B3D85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2B3D85" w14:paraId="36DB45CC" w14:textId="77777777">
        <w:trPr>
          <w:trHeight w:val="2283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0607F" w14:textId="77777777" w:rsidR="002B3D85" w:rsidRDefault="002B3D85" w:rsidP="002B3D85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lastRenderedPageBreak/>
              <w:t>Comments of supervisor (if any):</w:t>
            </w:r>
          </w:p>
          <w:p w14:paraId="54D2AAF9" w14:textId="77777777" w:rsidR="002B3D85" w:rsidRDefault="002B3D85" w:rsidP="002B3D85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30F5ED32" w14:textId="77777777" w:rsidR="002B3D85" w:rsidRDefault="002B3D85" w:rsidP="002B3D85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65996FBA" w14:textId="77777777" w:rsidR="002B3D85" w:rsidRDefault="002B3D85" w:rsidP="002B3D85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4A60273C" w14:textId="77777777" w:rsidR="002B3D85" w:rsidRDefault="002B3D85" w:rsidP="002B3D85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65CDFB84" w14:textId="77777777" w:rsidR="002B3D85" w:rsidRDefault="002B3D85" w:rsidP="002B3D85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2A36E52D" w14:textId="77777777" w:rsidR="002B3D85" w:rsidRDefault="002B3D85" w:rsidP="002B3D85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702AA3E" w14:textId="77777777" w:rsidR="002B3D85" w:rsidRDefault="002B3D85" w:rsidP="002B3D85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C49DD85" w14:textId="77777777" w:rsidR="002B3D85" w:rsidRDefault="002B3D85" w:rsidP="002B3D85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8C41EB8" w14:textId="77777777" w:rsidR="002B3D85" w:rsidRDefault="002B3D85" w:rsidP="002B3D85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</w:tc>
      </w:tr>
    </w:tbl>
    <w:p w14:paraId="15116B7E" w14:textId="77777777" w:rsidR="003F4D00" w:rsidRDefault="003F4D00">
      <w:pPr>
        <w:ind w:left="-2" w:firstLine="0"/>
        <w:rPr>
          <w:sz w:val="2"/>
          <w:szCs w:val="2"/>
        </w:rPr>
      </w:pPr>
    </w:p>
    <w:sectPr w:rsidR="003F4D00">
      <w:pgSz w:w="11906" w:h="16838"/>
      <w:pgMar w:top="540" w:right="1800" w:bottom="36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FC297A0-F324-6943-A8EE-E7E59FF4DFB6}"/>
    <w:embedBold r:id="rId2" w:fontKey="{B358F18C-25B9-AF40-8D40-0D9978D33467}"/>
    <w:embedItalic r:id="rId3" w:fontKey="{289C8658-3773-C643-837A-02B75FF2020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48D23BA7-706E-A042-BC84-69BCEF7B517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818BF34D-B72F-9440-A007-06C509CD2DF6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D39368E2-9271-C240-86BF-E470CF7A75EA}"/>
  </w:font>
  <w:font w:name="Liberation Sans">
    <w:panose1 w:val="020B0604020202020204"/>
    <w:charset w:val="00"/>
    <w:family w:val="roman"/>
    <w:notTrueType/>
    <w:pitch w:val="default"/>
  </w:font>
  <w:font w:name="Noto Sans CJK SC Regular">
    <w:panose1 w:val="020B0604020202020204"/>
    <w:charset w:val="00"/>
    <w:family w:val="roman"/>
    <w:pitch w:val="default"/>
  </w:font>
  <w:font w:name="FreeSans">
    <w:panose1 w:val="020B0604020202020204"/>
    <w:charset w:val="00"/>
    <w:family w:val="roman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8B8621B9-B08D-814C-AAF3-4D5B23532B52}"/>
    <w:embedItalic r:id="rId11" w:fontKey="{5E574404-6867-FC43-93EB-091A73E1542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F398F7F5-A12D-0A45-A992-1160D601B87D}"/>
    <w:embedBold r:id="rId13" w:fontKey="{69C18551-F6F7-4747-8B8A-059A8B9A99F2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4" w:fontKey="{08A8FCD5-5D39-124E-B4B9-6F09BB550FE5}"/>
    <w:embedBold r:id="rId15" w:fontKey="{231BCD00-C91E-D546-8EC6-CBC1E8EF648C}"/>
    <w:embedItalic r:id="rId16" w:fontKey="{20D387AA-7B9F-3349-863C-6FC84AA38250}"/>
    <w:embedBoldItalic r:id="rId17" w:fontKey="{0FD75A93-1F76-0C41-B1DC-A21C9944777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8" w:fontKey="{96E0F08A-E5D6-2D49-BB0C-0AACED98E83E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  <w:embedBold r:id="rId20" w:fontKey="{A3FBE9A4-B397-9843-AABF-9295920D26D3}"/>
  </w:font>
  <w:font w:name="Noto Sans Symbols">
    <w:panose1 w:val="020B0604020202020204"/>
    <w:charset w:val="00"/>
    <w:family w:val="auto"/>
    <w:pitch w:val="default"/>
    <w:embedBold r:id="rId21" w:fontKey="{C2C88880-7F96-394C-934B-4761F8DD4D97}"/>
  </w:font>
  <w:font w:name="-webkit-standard">
    <w:altName w:val="Cambria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3" w:fontKey="{2007AFF6-D4E8-1D46-9362-DF6B28A2C29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1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4D00"/>
    <w:rsid w:val="0019211D"/>
    <w:rsid w:val="00220BC3"/>
    <w:rsid w:val="002B3D85"/>
    <w:rsid w:val="002B76C8"/>
    <w:rsid w:val="003F4D00"/>
    <w:rsid w:val="0053310F"/>
    <w:rsid w:val="00842E79"/>
    <w:rsid w:val="008A1D0E"/>
    <w:rsid w:val="008C52D4"/>
    <w:rsid w:val="00937EE2"/>
    <w:rsid w:val="00A52047"/>
    <w:rsid w:val="00B5746A"/>
    <w:rsid w:val="00C557AF"/>
    <w:rsid w:val="00C73D34"/>
    <w:rsid w:val="00DC7E24"/>
    <w:rsid w:val="00E06E21"/>
    <w:rsid w:val="00EF506C"/>
    <w:rsid w:val="00F62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5D111C"/>
  <w15:docId w15:val="{03E82B34-B5AC-4541-852F-9A9001367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zh-C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z1">
    <w:name w:val="WW8Num1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z3">
    <w:name w:val="WW8Num1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0">
    <w:name w:val="WW8Num2z0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1">
    <w:name w:val="WW8Num2z1"/>
    <w:rPr>
      <w:rFonts w:ascii="Wingdings" w:hAnsi="Wingdings" w:cs="Wingdings" w:hint="default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WW8Num2z4">
    <w:name w:val="WW8Num2z4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5">
    <w:name w:val="WW8Num2z5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0">
    <w:name w:val="WW8Num3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1">
    <w:name w:val="WW8Num3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3">
    <w:name w:val="WW8Num3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0">
    <w:name w:val="WW8Num4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1">
    <w:name w:val="WW8Num4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3">
    <w:name w:val="WW8Num4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styleId="Hyperlink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styleId="NormalWeb">
    <w:name w:val="Normal (Web)"/>
    <w:basedOn w:val="Normal"/>
    <w:pPr>
      <w:spacing w:before="280" w:after="280"/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XQrjWsX8yf9mCEWwUL4djSQvMQ==">CgMxLjA4AHIhMVZBdzdTRUxCcTByeDZjZlBTN1BRV0JFNEtkRUxfTV9O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227</Words>
  <Characters>1300</Characters>
  <Application>Microsoft Office Word</Application>
  <DocSecurity>0</DocSecurity>
  <Lines>10</Lines>
  <Paragraphs>3</Paragraphs>
  <ScaleCrop>false</ScaleCrop>
  <Company/>
  <LinksUpToDate>false</LinksUpToDate>
  <CharactersWithSpaces>1524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dfolley</dc:creator>
  <cp:lastModifiedBy>Sameer Basnet</cp:lastModifiedBy>
  <cp:revision>3</cp:revision>
  <dcterms:created xsi:type="dcterms:W3CDTF">2025-05-10T12:53:00Z</dcterms:created>
  <dcterms:modified xsi:type="dcterms:W3CDTF">2025-05-10T12:56:00Z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-681777307</vt:i4>
  </property>
  <property fmtid="{D5CDD505-2E9C-101B-9397-08002B2CF9AE}" pid="3" name="_AuthorEmail">
    <vt:lpwstr>J.Cliff@leedsmet.ac.uk</vt:lpwstr>
  </property>
  <property fmtid="{D5CDD505-2E9C-101B-9397-08002B2CF9AE}" pid="4" name="_AuthorEmailDisplayName">
    <vt:lpwstr>Cliff, Julie</vt:lpwstr>
  </property>
  <property fmtid="{D5CDD505-2E9C-101B-9397-08002B2CF9AE}" pid="5" name="_EmailSubject">
    <vt:lpwstr>Booth Request Form</vt:lpwstr>
  </property>
  <property fmtid="{D5CDD505-2E9C-101B-9397-08002B2CF9AE}" pid="6" name="_PreviousAdHocReviewCycleID">
    <vt:i4>1874750764</vt:i4>
  </property>
  <property fmtid="{D5CDD505-2E9C-101B-9397-08002B2CF9AE}" pid="7" name="_ReviewingToolsShownOnce">
    <vt:lpwstr/>
  </property>
</Properties>
</file>